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1FF1" w14:textId="77777777" w:rsidR="00CD05A3" w:rsidRPr="0029293A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29293A">
        <w:rPr>
          <w:rFonts w:asciiTheme="minorEastAsia" w:hAnsiTheme="minorEastAsia" w:hint="eastAsia"/>
          <w:szCs w:val="21"/>
        </w:rPr>
        <w:t>様式</w:t>
      </w:r>
      <w:r w:rsidR="006508C1" w:rsidRPr="0029293A">
        <w:rPr>
          <w:rFonts w:asciiTheme="minorEastAsia" w:hAnsiTheme="minorEastAsia" w:hint="eastAsia"/>
          <w:szCs w:val="21"/>
        </w:rPr>
        <w:t>９</w:t>
      </w:r>
      <w:r w:rsidRPr="0029293A">
        <w:rPr>
          <w:rFonts w:asciiTheme="minorEastAsia" w:hAnsiTheme="minorEastAsia" w:hint="eastAsia"/>
          <w:szCs w:val="21"/>
        </w:rPr>
        <w:t>（第</w:t>
      </w:r>
      <w:r w:rsidR="009E3360" w:rsidRPr="0029293A">
        <w:rPr>
          <w:rFonts w:asciiTheme="minorEastAsia" w:hAnsiTheme="minorEastAsia" w:hint="eastAsia"/>
          <w:szCs w:val="21"/>
        </w:rPr>
        <w:t>1</w:t>
      </w:r>
      <w:r w:rsidR="006508C1" w:rsidRPr="0029293A">
        <w:rPr>
          <w:rFonts w:asciiTheme="minorEastAsia" w:hAnsiTheme="minorEastAsia"/>
          <w:szCs w:val="21"/>
        </w:rPr>
        <w:t>7</w:t>
      </w:r>
      <w:r w:rsidRPr="0029293A">
        <w:rPr>
          <w:rFonts w:asciiTheme="minorEastAsia" w:hAnsiTheme="minorEastAsia" w:hint="eastAsia"/>
          <w:szCs w:val="21"/>
        </w:rPr>
        <w:t>条関係）</w:t>
      </w:r>
    </w:p>
    <w:p w14:paraId="19133586" w14:textId="77777777" w:rsidR="00C85CEC" w:rsidRPr="0029293A" w:rsidRDefault="00C85CEC" w:rsidP="009912AC">
      <w:pPr>
        <w:spacing w:line="300" w:lineRule="exact"/>
        <w:rPr>
          <w:rFonts w:asciiTheme="minorEastAsia" w:hAnsiTheme="minorEastAsia"/>
          <w:szCs w:val="21"/>
        </w:rPr>
      </w:pPr>
    </w:p>
    <w:p w14:paraId="10F90869" w14:textId="77777777" w:rsidR="00CD05A3" w:rsidRPr="0029293A" w:rsidRDefault="00CD05A3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令和　　年　　月　　日</w:t>
      </w:r>
    </w:p>
    <w:p w14:paraId="3CC4567F" w14:textId="77777777" w:rsidR="00666C66" w:rsidRPr="0029293A" w:rsidRDefault="00666C66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337225F" w14:textId="77777777" w:rsidR="00C85CEC" w:rsidRPr="0029293A" w:rsidRDefault="00C85CEC" w:rsidP="00666C66">
      <w:pPr>
        <w:pStyle w:val="Default"/>
        <w:spacing w:line="300" w:lineRule="exac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52E875C" w14:textId="77777777" w:rsidR="00C114F3" w:rsidRPr="0029293A" w:rsidRDefault="00170087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滋賀県知事　三日月　大造　様</w:t>
      </w:r>
    </w:p>
    <w:p w14:paraId="650B76AA" w14:textId="77777777" w:rsidR="00CD05A3" w:rsidRPr="0029293A" w:rsidRDefault="00CD05A3" w:rsidP="00C114F3">
      <w:pPr>
        <w:pStyle w:val="Default"/>
        <w:spacing w:line="30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3D431FA" w14:textId="77777777" w:rsidR="00CD05A3" w:rsidRPr="0029293A" w:rsidRDefault="00CD05A3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E8DEB9B" w14:textId="77777777" w:rsidR="00CD05A3" w:rsidRPr="0029293A" w:rsidRDefault="00CD05A3" w:rsidP="00FE5731">
      <w:pPr>
        <w:pStyle w:val="Default"/>
        <w:spacing w:line="300" w:lineRule="exact"/>
        <w:ind w:firstLineChars="1300" w:firstLine="273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申請者（団体）　所在地（住所）</w:t>
      </w:r>
    </w:p>
    <w:p w14:paraId="25948475" w14:textId="77777777" w:rsidR="00CD05A3" w:rsidRPr="0029293A" w:rsidRDefault="00CD05A3" w:rsidP="00FE5731">
      <w:pPr>
        <w:pStyle w:val="Default"/>
        <w:spacing w:line="300" w:lineRule="exac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名称</w:t>
      </w:r>
    </w:p>
    <w:p w14:paraId="4DAA4CC0" w14:textId="77777777" w:rsidR="00CD05A3" w:rsidRPr="0029293A" w:rsidRDefault="00CD05A3" w:rsidP="00FE5731">
      <w:pPr>
        <w:pStyle w:val="Default"/>
        <w:spacing w:line="300" w:lineRule="exac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</w:t>
      </w:r>
      <w:r w:rsidR="00FE5731"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9293A">
        <w:rPr>
          <w:rFonts w:asciiTheme="minorEastAsia" w:eastAsiaTheme="minorEastAsia" w:hAnsiTheme="minorEastAsia" w:hint="eastAsia"/>
          <w:color w:val="auto"/>
          <w:sz w:val="21"/>
          <w:szCs w:val="21"/>
        </w:rPr>
        <w:t>職・氏名　　　　　　　　　　            印</w:t>
      </w:r>
    </w:p>
    <w:p w14:paraId="194F5032" w14:textId="77777777" w:rsidR="00CD05A3" w:rsidRPr="0029293A" w:rsidRDefault="00CD05A3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2C45DF7" w14:textId="77777777" w:rsidR="00C85CEC" w:rsidRPr="0029293A" w:rsidRDefault="00C85CEC" w:rsidP="009912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255915E" w14:textId="77777777" w:rsidR="0040213A" w:rsidRPr="0029293A" w:rsidRDefault="007649A1" w:rsidP="00621D56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29293A">
        <w:rPr>
          <w:rFonts w:asciiTheme="minorEastAsia" w:hAnsiTheme="minorEastAsia" w:hint="eastAsia"/>
          <w:szCs w:val="21"/>
        </w:rPr>
        <w:t>文化</w:t>
      </w:r>
      <w:r w:rsidR="00C13FD2" w:rsidRPr="0029293A">
        <w:rPr>
          <w:rFonts w:asciiTheme="minorEastAsia" w:hAnsiTheme="minorEastAsia" w:hint="eastAsia"/>
          <w:szCs w:val="21"/>
        </w:rPr>
        <w:t>芸術</w:t>
      </w:r>
      <w:r w:rsidRPr="0029293A">
        <w:rPr>
          <w:rFonts w:asciiTheme="minorEastAsia" w:hAnsiTheme="minorEastAsia" w:hint="eastAsia"/>
          <w:szCs w:val="21"/>
        </w:rPr>
        <w:t>公演支援</w:t>
      </w:r>
      <w:r w:rsidR="00CD05A3" w:rsidRPr="0029293A">
        <w:rPr>
          <w:rFonts w:asciiTheme="minorEastAsia" w:hAnsiTheme="minorEastAsia" w:hint="eastAsia"/>
          <w:szCs w:val="21"/>
        </w:rPr>
        <w:t>事業</w:t>
      </w:r>
      <w:r w:rsidR="00621D56" w:rsidRPr="0029293A">
        <w:rPr>
          <w:rFonts w:asciiTheme="minorEastAsia" w:hAnsiTheme="minorEastAsia" w:hint="eastAsia"/>
          <w:szCs w:val="21"/>
        </w:rPr>
        <w:t>補助金交付</w:t>
      </w:r>
      <w:r w:rsidR="00CD05A3" w:rsidRPr="0029293A">
        <w:rPr>
          <w:rFonts w:asciiTheme="minorEastAsia" w:hAnsiTheme="minorEastAsia" w:hint="eastAsia"/>
          <w:szCs w:val="21"/>
        </w:rPr>
        <w:t>請求書</w:t>
      </w:r>
    </w:p>
    <w:p w14:paraId="77B6854F" w14:textId="77777777" w:rsidR="00CD05A3" w:rsidRPr="0029293A" w:rsidRDefault="00CD05A3" w:rsidP="009912AC">
      <w:pPr>
        <w:spacing w:line="300" w:lineRule="exact"/>
        <w:jc w:val="center"/>
      </w:pPr>
    </w:p>
    <w:p w14:paraId="30251073" w14:textId="77777777" w:rsidR="00C85CEC" w:rsidRPr="0029293A" w:rsidRDefault="00C85CEC" w:rsidP="009912AC">
      <w:pPr>
        <w:spacing w:line="300" w:lineRule="exact"/>
        <w:jc w:val="center"/>
      </w:pPr>
    </w:p>
    <w:p w14:paraId="18F4E339" w14:textId="77777777" w:rsidR="00CD05A3" w:rsidRPr="0029293A" w:rsidRDefault="00CD05A3" w:rsidP="009912AC">
      <w:pPr>
        <w:spacing w:line="300" w:lineRule="exact"/>
        <w:rPr>
          <w:rFonts w:asciiTheme="minorEastAsia" w:hAnsiTheme="minorEastAsia"/>
          <w:szCs w:val="21"/>
        </w:rPr>
      </w:pPr>
      <w:r w:rsidRPr="0029293A">
        <w:rPr>
          <w:rFonts w:hint="eastAsia"/>
        </w:rPr>
        <w:t xml:space="preserve">　</w:t>
      </w:r>
      <w:r w:rsidRPr="0029293A">
        <w:rPr>
          <w:rFonts w:asciiTheme="minorEastAsia" w:hAnsiTheme="minorEastAsia" w:hint="eastAsia"/>
          <w:szCs w:val="21"/>
        </w:rPr>
        <w:t>令和　年　月　日付滋文振第　　号により交付決定</w:t>
      </w:r>
      <w:r w:rsidR="00EF0CEF" w:rsidRPr="0029293A">
        <w:rPr>
          <w:rFonts w:asciiTheme="minorEastAsia" w:hAnsiTheme="minorEastAsia" w:hint="eastAsia"/>
          <w:szCs w:val="21"/>
        </w:rPr>
        <w:t>および額の確定</w:t>
      </w:r>
      <w:r w:rsidR="009E025D" w:rsidRPr="0029293A">
        <w:rPr>
          <w:rFonts w:asciiTheme="minorEastAsia" w:hAnsiTheme="minorEastAsia" w:hint="eastAsia"/>
          <w:szCs w:val="21"/>
        </w:rPr>
        <w:t>のあった標記補助金</w:t>
      </w:r>
      <w:r w:rsidRPr="0029293A">
        <w:rPr>
          <w:rFonts w:asciiTheme="minorEastAsia" w:hAnsiTheme="minorEastAsia" w:hint="eastAsia"/>
          <w:szCs w:val="21"/>
        </w:rPr>
        <w:t>について、下記のとおり請求します。</w:t>
      </w:r>
    </w:p>
    <w:p w14:paraId="05BDB436" w14:textId="77777777" w:rsidR="00CD05A3" w:rsidRPr="0029293A" w:rsidRDefault="00CD05A3" w:rsidP="009912AC">
      <w:pPr>
        <w:spacing w:line="300" w:lineRule="exact"/>
        <w:rPr>
          <w:rFonts w:asciiTheme="minorEastAsia" w:hAnsiTheme="minorEastAsia"/>
          <w:szCs w:val="21"/>
        </w:rPr>
      </w:pPr>
    </w:p>
    <w:p w14:paraId="59B73F6D" w14:textId="77777777" w:rsidR="009E025D" w:rsidRPr="0029293A" w:rsidRDefault="009E025D" w:rsidP="009E025D">
      <w:pPr>
        <w:jc w:val="center"/>
      </w:pPr>
      <w:r w:rsidRPr="0029293A">
        <w:rPr>
          <w:rFonts w:hint="eastAsia"/>
        </w:rPr>
        <w:t>記</w:t>
      </w:r>
    </w:p>
    <w:p w14:paraId="66092132" w14:textId="77777777" w:rsidR="009E025D" w:rsidRPr="0029293A" w:rsidRDefault="009E025D" w:rsidP="009E025D"/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9"/>
      </w:tblGrid>
      <w:tr w:rsidR="0029293A" w:rsidRPr="0029293A" w14:paraId="66CBCFBB" w14:textId="77777777" w:rsidTr="009E025D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074B6AE3" w14:textId="77777777" w:rsidR="009E025D" w:rsidRPr="0029293A" w:rsidRDefault="009E025D">
            <w:pPr>
              <w:jc w:val="left"/>
            </w:pPr>
            <w:r w:rsidRPr="0029293A">
              <w:rPr>
                <w:rFonts w:ascii="ＭＳ 明朝" w:hAnsi="ＭＳ 明朝" w:cs="ＭＳ 明朝"/>
              </w:rPr>
              <w:t>公演</w:t>
            </w:r>
            <w:r w:rsidRPr="0029293A">
              <w:rPr>
                <w:rFonts w:ascii="ＭＳ 明朝" w:eastAsia="ＭＳ 明朝" w:hAnsi="ＭＳ 明朝" w:cs="ＭＳ 明朝" w:hint="eastAsia"/>
              </w:rPr>
              <w:t>番</w:t>
            </w:r>
            <w:r w:rsidRPr="0029293A">
              <w:rPr>
                <w:rFonts w:hint="eastAsia"/>
              </w:rPr>
              <w:t>号</w:t>
            </w:r>
          </w:p>
        </w:tc>
        <w:tc>
          <w:tcPr>
            <w:tcW w:w="6809" w:type="dxa"/>
            <w:vAlign w:val="center"/>
          </w:tcPr>
          <w:p w14:paraId="73503345" w14:textId="77777777" w:rsidR="009E025D" w:rsidRPr="0029293A" w:rsidRDefault="009E025D"/>
        </w:tc>
      </w:tr>
      <w:tr w:rsidR="0029293A" w:rsidRPr="0029293A" w14:paraId="7B1F1D80" w14:textId="77777777" w:rsidTr="009E025D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33ED27E7" w14:textId="77777777" w:rsidR="009E025D" w:rsidRPr="0029293A" w:rsidRDefault="009E025D">
            <w:pPr>
              <w:jc w:val="left"/>
            </w:pPr>
            <w:r w:rsidRPr="0029293A">
              <w:rPr>
                <w:rFonts w:ascii="ＭＳ 明朝" w:hAnsi="ＭＳ 明朝" w:cs="ＭＳ 明朝"/>
              </w:rPr>
              <w:t>公演</w:t>
            </w:r>
            <w:r w:rsidRPr="0029293A">
              <w:rPr>
                <w:rFonts w:ascii="ＭＳ 明朝" w:eastAsia="ＭＳ 明朝" w:hAnsi="ＭＳ 明朝" w:cs="ＭＳ 明朝" w:hint="eastAsia"/>
              </w:rPr>
              <w:t>名</w:t>
            </w:r>
            <w:r w:rsidRPr="0029293A">
              <w:rPr>
                <w:rFonts w:hint="eastAsia"/>
              </w:rPr>
              <w:t>称</w:t>
            </w:r>
          </w:p>
        </w:tc>
        <w:tc>
          <w:tcPr>
            <w:tcW w:w="6809" w:type="dxa"/>
            <w:vAlign w:val="center"/>
          </w:tcPr>
          <w:p w14:paraId="2C20A322" w14:textId="77777777" w:rsidR="009E025D" w:rsidRPr="0029293A" w:rsidRDefault="009E025D"/>
        </w:tc>
      </w:tr>
      <w:tr w:rsidR="009E025D" w:rsidRPr="0029293A" w14:paraId="52DF31BE" w14:textId="77777777" w:rsidTr="009E025D">
        <w:trPr>
          <w:trHeight w:hRule="exact" w:val="680"/>
        </w:trPr>
        <w:tc>
          <w:tcPr>
            <w:tcW w:w="1843" w:type="dxa"/>
            <w:vAlign w:val="center"/>
            <w:hideMark/>
          </w:tcPr>
          <w:p w14:paraId="73BBA2A5" w14:textId="77777777" w:rsidR="009E025D" w:rsidRPr="0029293A" w:rsidRDefault="009E025D">
            <w:pPr>
              <w:jc w:val="left"/>
            </w:pPr>
            <w:r w:rsidRPr="0029293A">
              <w:rPr>
                <w:rFonts w:ascii="ＭＳ 明朝" w:hAnsi="ＭＳ 明朝" w:cs="ＭＳ 明朝"/>
              </w:rPr>
              <w:t>交付決定</w:t>
            </w:r>
            <w:r w:rsidRPr="0029293A">
              <w:rPr>
                <w:rFonts w:hint="eastAsia"/>
              </w:rPr>
              <w:t>額</w:t>
            </w:r>
          </w:p>
        </w:tc>
        <w:tc>
          <w:tcPr>
            <w:tcW w:w="6809" w:type="dxa"/>
            <w:vAlign w:val="center"/>
            <w:hideMark/>
          </w:tcPr>
          <w:p w14:paraId="005B8A8F" w14:textId="77777777" w:rsidR="009E025D" w:rsidRPr="0029293A" w:rsidRDefault="009E025D">
            <w:r w:rsidRPr="0029293A">
              <w:rPr>
                <w:rFonts w:ascii="ＭＳ 明朝" w:eastAsia="ＭＳ 明朝" w:hAnsi="ＭＳ 明朝" w:cs="ＭＳ 明朝" w:hint="eastAsia"/>
              </w:rPr>
              <w:t xml:space="preserve">金　　　　　　　　　　　　　</w:t>
            </w:r>
            <w:r w:rsidRPr="0029293A">
              <w:rPr>
                <w:rFonts w:hint="eastAsia"/>
              </w:rPr>
              <w:t>円</w:t>
            </w:r>
          </w:p>
        </w:tc>
      </w:tr>
    </w:tbl>
    <w:p w14:paraId="57841CCA" w14:textId="77777777" w:rsidR="00432694" w:rsidRPr="0029293A" w:rsidRDefault="00432694" w:rsidP="009912AC">
      <w:pPr>
        <w:pStyle w:val="a9"/>
        <w:spacing w:line="300" w:lineRule="exact"/>
        <w:jc w:val="left"/>
      </w:pPr>
    </w:p>
    <w:p w14:paraId="025166A6" w14:textId="77777777" w:rsidR="00C85CEC" w:rsidRPr="0029293A" w:rsidRDefault="00C85CEC" w:rsidP="009912AC">
      <w:pPr>
        <w:pStyle w:val="a9"/>
        <w:spacing w:line="300" w:lineRule="exact"/>
        <w:jc w:val="left"/>
      </w:pPr>
    </w:p>
    <w:p w14:paraId="07DBAC0D" w14:textId="77777777" w:rsidR="009D1089" w:rsidRPr="0029293A" w:rsidRDefault="009D1089" w:rsidP="009912AC">
      <w:pPr>
        <w:spacing w:line="300" w:lineRule="exact"/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29293A" w:rsidRPr="0029293A" w14:paraId="479DFCEB" w14:textId="77777777" w:rsidTr="00621D56">
        <w:tc>
          <w:tcPr>
            <w:tcW w:w="9072" w:type="dxa"/>
            <w:gridSpan w:val="2"/>
            <w:vAlign w:val="center"/>
          </w:tcPr>
          <w:p w14:paraId="1164159E" w14:textId="77777777" w:rsidR="009D1089" w:rsidRPr="0029293A" w:rsidRDefault="009D1089" w:rsidP="009912AC">
            <w:pPr>
              <w:spacing w:line="300" w:lineRule="exact"/>
              <w:jc w:val="center"/>
            </w:pPr>
            <w:r w:rsidRPr="0029293A">
              <w:rPr>
                <w:rFonts w:hint="eastAsia"/>
              </w:rPr>
              <w:t>振込銀行口座</w:t>
            </w:r>
          </w:p>
        </w:tc>
      </w:tr>
      <w:tr w:rsidR="0029293A" w:rsidRPr="0029293A" w14:paraId="1D0E4ABE" w14:textId="77777777" w:rsidTr="00621D56">
        <w:tc>
          <w:tcPr>
            <w:tcW w:w="1417" w:type="dxa"/>
          </w:tcPr>
          <w:p w14:paraId="12FCAC9C" w14:textId="77777777" w:rsidR="009D1089" w:rsidRPr="0029293A" w:rsidRDefault="009D1089" w:rsidP="009912AC">
            <w:pPr>
              <w:spacing w:line="300" w:lineRule="exact"/>
            </w:pPr>
            <w:r w:rsidRPr="0029293A">
              <w:rPr>
                <w:rFonts w:hint="eastAsia"/>
              </w:rPr>
              <w:t>銀行名</w:t>
            </w:r>
          </w:p>
        </w:tc>
        <w:tc>
          <w:tcPr>
            <w:tcW w:w="7655" w:type="dxa"/>
          </w:tcPr>
          <w:p w14:paraId="0276A7C1" w14:textId="77777777" w:rsidR="009D1089" w:rsidRPr="0029293A" w:rsidRDefault="009D1089" w:rsidP="009912AC">
            <w:pPr>
              <w:spacing w:line="300" w:lineRule="exact"/>
            </w:pPr>
          </w:p>
        </w:tc>
      </w:tr>
      <w:tr w:rsidR="0029293A" w:rsidRPr="0029293A" w14:paraId="2A3AC141" w14:textId="77777777" w:rsidTr="00621D56">
        <w:tc>
          <w:tcPr>
            <w:tcW w:w="1417" w:type="dxa"/>
          </w:tcPr>
          <w:p w14:paraId="48561445" w14:textId="77777777" w:rsidR="009D1089" w:rsidRPr="0029293A" w:rsidRDefault="009D1089" w:rsidP="009912AC">
            <w:pPr>
              <w:spacing w:line="300" w:lineRule="exact"/>
            </w:pPr>
            <w:r w:rsidRPr="0029293A">
              <w:rPr>
                <w:rFonts w:hint="eastAsia"/>
              </w:rPr>
              <w:t>支店名</w:t>
            </w:r>
          </w:p>
        </w:tc>
        <w:tc>
          <w:tcPr>
            <w:tcW w:w="7655" w:type="dxa"/>
          </w:tcPr>
          <w:p w14:paraId="29548338" w14:textId="77777777" w:rsidR="009D1089" w:rsidRPr="0029293A" w:rsidRDefault="009D1089" w:rsidP="009912AC">
            <w:pPr>
              <w:spacing w:line="300" w:lineRule="exact"/>
            </w:pPr>
          </w:p>
        </w:tc>
      </w:tr>
      <w:tr w:rsidR="0029293A" w:rsidRPr="0029293A" w14:paraId="1C51C796" w14:textId="77777777" w:rsidTr="00621D56">
        <w:tc>
          <w:tcPr>
            <w:tcW w:w="1417" w:type="dxa"/>
          </w:tcPr>
          <w:p w14:paraId="2B14A026" w14:textId="77777777" w:rsidR="009D1089" w:rsidRPr="0029293A" w:rsidRDefault="00ED2B3E" w:rsidP="009912AC">
            <w:pPr>
              <w:spacing w:line="300" w:lineRule="exact"/>
            </w:pPr>
            <w:r w:rsidRPr="00A3249F">
              <w:rPr>
                <w:rFonts w:hint="eastAsia"/>
              </w:rPr>
              <w:t>口座</w:t>
            </w:r>
            <w:r w:rsidR="009D1089" w:rsidRPr="0029293A">
              <w:rPr>
                <w:rFonts w:hint="eastAsia"/>
              </w:rPr>
              <w:t>種別</w:t>
            </w:r>
          </w:p>
        </w:tc>
        <w:tc>
          <w:tcPr>
            <w:tcW w:w="7655" w:type="dxa"/>
          </w:tcPr>
          <w:p w14:paraId="51509ADC" w14:textId="77777777" w:rsidR="009D1089" w:rsidRPr="0029293A" w:rsidRDefault="009D1089" w:rsidP="009912AC">
            <w:pPr>
              <w:spacing w:line="300" w:lineRule="exact"/>
            </w:pPr>
          </w:p>
        </w:tc>
      </w:tr>
      <w:tr w:rsidR="0029293A" w:rsidRPr="0029293A" w14:paraId="6AA360BF" w14:textId="77777777" w:rsidTr="00621D56">
        <w:tc>
          <w:tcPr>
            <w:tcW w:w="1417" w:type="dxa"/>
          </w:tcPr>
          <w:p w14:paraId="08627AEB" w14:textId="77777777" w:rsidR="009D1089" w:rsidRPr="0029293A" w:rsidRDefault="009D1089" w:rsidP="009912AC">
            <w:pPr>
              <w:spacing w:line="300" w:lineRule="exact"/>
            </w:pPr>
            <w:r w:rsidRPr="0029293A">
              <w:rPr>
                <w:rFonts w:hint="eastAsia"/>
              </w:rPr>
              <w:t>口座名</w:t>
            </w:r>
          </w:p>
        </w:tc>
        <w:tc>
          <w:tcPr>
            <w:tcW w:w="7655" w:type="dxa"/>
          </w:tcPr>
          <w:p w14:paraId="45125067" w14:textId="77777777" w:rsidR="009D1089" w:rsidRPr="0029293A" w:rsidRDefault="009D1089" w:rsidP="009912AC">
            <w:pPr>
              <w:spacing w:line="300" w:lineRule="exact"/>
            </w:pPr>
          </w:p>
        </w:tc>
      </w:tr>
      <w:tr w:rsidR="009D1089" w:rsidRPr="0029293A" w14:paraId="7C4EDE2A" w14:textId="77777777" w:rsidTr="00621D56">
        <w:tc>
          <w:tcPr>
            <w:tcW w:w="1417" w:type="dxa"/>
          </w:tcPr>
          <w:p w14:paraId="18C37DB8" w14:textId="77777777" w:rsidR="009D1089" w:rsidRPr="0029293A" w:rsidRDefault="009D1089" w:rsidP="009912AC">
            <w:pPr>
              <w:spacing w:line="300" w:lineRule="exact"/>
            </w:pPr>
            <w:r w:rsidRPr="0029293A">
              <w:rPr>
                <w:rFonts w:hint="eastAsia"/>
              </w:rPr>
              <w:t>口座番号</w:t>
            </w:r>
          </w:p>
        </w:tc>
        <w:tc>
          <w:tcPr>
            <w:tcW w:w="7655" w:type="dxa"/>
          </w:tcPr>
          <w:p w14:paraId="1EBAB8C3" w14:textId="77777777" w:rsidR="009D1089" w:rsidRPr="0029293A" w:rsidRDefault="009D1089" w:rsidP="009912AC">
            <w:pPr>
              <w:spacing w:line="300" w:lineRule="exact"/>
            </w:pPr>
          </w:p>
        </w:tc>
      </w:tr>
    </w:tbl>
    <w:p w14:paraId="78ADDC7A" w14:textId="77777777" w:rsidR="009D1089" w:rsidRPr="0029293A" w:rsidRDefault="009D1089" w:rsidP="009912AC">
      <w:pPr>
        <w:spacing w:line="240" w:lineRule="atLeast"/>
      </w:pPr>
    </w:p>
    <w:p w14:paraId="40F031D3" w14:textId="77777777" w:rsidR="00666C66" w:rsidRPr="0029293A" w:rsidRDefault="00666C66" w:rsidP="00666C66">
      <w:pPr>
        <w:spacing w:line="240" w:lineRule="atLeast"/>
      </w:pPr>
    </w:p>
    <w:sectPr w:rsidR="00666C66" w:rsidRPr="0029293A" w:rsidSect="00621D56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D194E" w14:textId="77777777" w:rsidR="00FE6F17" w:rsidRDefault="00FE6F17" w:rsidP="00CD05A3">
      <w:r>
        <w:separator/>
      </w:r>
    </w:p>
  </w:endnote>
  <w:endnote w:type="continuationSeparator" w:id="0">
    <w:p w14:paraId="7E3D5422" w14:textId="77777777" w:rsidR="00FE6F17" w:rsidRDefault="00FE6F17" w:rsidP="00C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0A32" w14:textId="77777777" w:rsidR="00FE6F17" w:rsidRDefault="00FE6F17" w:rsidP="00CD05A3">
      <w:r>
        <w:separator/>
      </w:r>
    </w:p>
  </w:footnote>
  <w:footnote w:type="continuationSeparator" w:id="0">
    <w:p w14:paraId="1DDEA388" w14:textId="77777777" w:rsidR="00FE6F17" w:rsidRDefault="00FE6F17" w:rsidP="00C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1E"/>
    <w:rsid w:val="001150AB"/>
    <w:rsid w:val="00170087"/>
    <w:rsid w:val="0029293A"/>
    <w:rsid w:val="00366DAE"/>
    <w:rsid w:val="0040213A"/>
    <w:rsid w:val="00432694"/>
    <w:rsid w:val="004B0471"/>
    <w:rsid w:val="005F79FE"/>
    <w:rsid w:val="00621D56"/>
    <w:rsid w:val="006508C1"/>
    <w:rsid w:val="00666C66"/>
    <w:rsid w:val="007649A1"/>
    <w:rsid w:val="009912AC"/>
    <w:rsid w:val="009D1089"/>
    <w:rsid w:val="009E025D"/>
    <w:rsid w:val="009E3360"/>
    <w:rsid w:val="00A3249F"/>
    <w:rsid w:val="00A94C1E"/>
    <w:rsid w:val="00AB0EB8"/>
    <w:rsid w:val="00C114F3"/>
    <w:rsid w:val="00C13FD2"/>
    <w:rsid w:val="00C85CEC"/>
    <w:rsid w:val="00CD05A3"/>
    <w:rsid w:val="00E8177D"/>
    <w:rsid w:val="00ED2B3E"/>
    <w:rsid w:val="00EF0CEF"/>
    <w:rsid w:val="00FB5D73"/>
    <w:rsid w:val="00FE5731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43E60"/>
  <w15:chartTrackingRefBased/>
  <w15:docId w15:val="{A936D949-4CF8-4F7E-A8CE-4DCAB8F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A3"/>
  </w:style>
  <w:style w:type="paragraph" w:styleId="a5">
    <w:name w:val="footer"/>
    <w:basedOn w:val="a"/>
    <w:link w:val="a6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A3"/>
  </w:style>
  <w:style w:type="paragraph" w:customStyle="1" w:styleId="Default">
    <w:name w:val="Default"/>
    <w:rsid w:val="00CD0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05A3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CD05A3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CD05A3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CD05A3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9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CPA0006</cp:lastModifiedBy>
  <cp:revision>2</cp:revision>
  <cp:lastPrinted>2020-07-17T00:51:00Z</cp:lastPrinted>
  <dcterms:created xsi:type="dcterms:W3CDTF">2020-11-16T00:53:00Z</dcterms:created>
  <dcterms:modified xsi:type="dcterms:W3CDTF">2020-11-16T00:53:00Z</dcterms:modified>
</cp:coreProperties>
</file>