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A338" w14:textId="77777777" w:rsidR="006C1EBB" w:rsidRDefault="004C5C3F" w:rsidP="006C1EBB">
      <w:pPr>
        <w:adjustRightInd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公益財団法人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びわ湖芸術文化財団</w:t>
      </w:r>
    </w:p>
    <w:p w14:paraId="124B617B" w14:textId="77777777" w:rsidR="00E16193" w:rsidRDefault="00034BE9" w:rsidP="00F12539">
      <w:pPr>
        <w:adjustRightInd/>
        <w:jc w:val="center"/>
        <w:rPr>
          <w:rFonts w:ascii="ＭＳ ゴシック" w:cs="Times New Roman"/>
        </w:rPr>
      </w:pPr>
      <w:r w:rsidRPr="00034BE9">
        <w:rPr>
          <w:rFonts w:hint="eastAsia"/>
          <w:b/>
          <w:bCs/>
          <w:w w:val="170"/>
          <w:sz w:val="20"/>
          <w:szCs w:val="20"/>
        </w:rPr>
        <w:t>期間職員</w:t>
      </w:r>
      <w:r w:rsidR="006C1EBB">
        <w:rPr>
          <w:rFonts w:hint="eastAsia"/>
          <w:b/>
          <w:bCs/>
          <w:w w:val="170"/>
          <w:sz w:val="20"/>
          <w:szCs w:val="20"/>
        </w:rPr>
        <w:t>採用選考</w:t>
      </w:r>
      <w:r w:rsidR="00E70A7A">
        <w:rPr>
          <w:rFonts w:hint="eastAsia"/>
          <w:b/>
          <w:bCs/>
          <w:w w:val="170"/>
          <w:sz w:val="20"/>
          <w:szCs w:val="20"/>
        </w:rPr>
        <w:t>受験</w:t>
      </w:r>
      <w:r w:rsidR="004C5C3F">
        <w:rPr>
          <w:rFonts w:hint="eastAsia"/>
          <w:b/>
          <w:bCs/>
          <w:w w:val="170"/>
          <w:sz w:val="20"/>
          <w:szCs w:val="20"/>
        </w:rPr>
        <w:t>申込書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777"/>
        <w:gridCol w:w="110"/>
        <w:gridCol w:w="776"/>
        <w:gridCol w:w="1109"/>
        <w:gridCol w:w="222"/>
        <w:gridCol w:w="443"/>
        <w:gridCol w:w="666"/>
        <w:gridCol w:w="2882"/>
        <w:gridCol w:w="222"/>
        <w:gridCol w:w="1774"/>
      </w:tblGrid>
      <w:tr w:rsidR="00E16193" w14:paraId="046ECAE1" w14:textId="77777777" w:rsidTr="00DF0550">
        <w:tc>
          <w:tcPr>
            <w:tcW w:w="2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E75FC2" w14:textId="77777777" w:rsidR="00E16193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position w:val="14"/>
                <w:sz w:val="16"/>
                <w:szCs w:val="16"/>
              </w:rPr>
              <w:t>※</w:t>
            </w:r>
            <w:r>
              <w:rPr>
                <w:rFonts w:cs="Times New Roman"/>
                <w:position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14"/>
                <w:sz w:val="16"/>
                <w:szCs w:val="16"/>
              </w:rPr>
              <w:t>受験番号（記入不要）</w:t>
            </w:r>
          </w:p>
          <w:p w14:paraId="7751788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B89D85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60D7" w14:textId="77777777" w:rsidR="00270B06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受験職種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8ECC6" w14:textId="77777777" w:rsidR="00100CAA" w:rsidRDefault="00100CAA" w:rsidP="00952AD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0" w:firstLine="1110"/>
            </w:pPr>
            <w:bookmarkStart w:id="0" w:name="_Hlk53591311"/>
            <w:r>
              <w:rPr>
                <w:rFonts w:hint="eastAsia"/>
              </w:rPr>
              <w:t>びわ湖ホール</w:t>
            </w:r>
            <w:bookmarkEnd w:id="0"/>
          </w:p>
          <w:p w14:paraId="1C604B83" w14:textId="77777777" w:rsidR="00100CAA" w:rsidRDefault="00100CAA" w:rsidP="00D4138E">
            <w:pPr>
              <w:suppressAutoHyphens/>
              <w:kinsoku w:val="0"/>
              <w:autoSpaceDE w:val="0"/>
              <w:autoSpaceDN w:val="0"/>
              <w:spacing w:line="20" w:lineRule="exact"/>
              <w:jc w:val="center"/>
              <w:rPr>
                <w:rFonts w:hint="eastAsia"/>
              </w:rPr>
            </w:pPr>
          </w:p>
          <w:p w14:paraId="353DA36D" w14:textId="77777777" w:rsidR="00E16193" w:rsidRDefault="00D4138E" w:rsidP="00952AD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舞台</w:t>
            </w:r>
            <w:r w:rsidR="00100CAA">
              <w:rPr>
                <w:rFonts w:hint="eastAsia"/>
              </w:rPr>
              <w:t>音響・映像担当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14:paraId="18B3675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59026C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62DA17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F997E3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E8C189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F972D9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5BC0B0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A003FB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9A564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9EDD8F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4A91B0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667F98B6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（写真）</w:t>
            </w:r>
          </w:p>
          <w:p w14:paraId="481279E6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4cm</w:t>
            </w:r>
            <w:r>
              <w:rPr>
                <w:rFonts w:hint="eastAsia"/>
              </w:rPr>
              <w:t>）</w:t>
            </w:r>
          </w:p>
          <w:p w14:paraId="07DB491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28FDDB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439473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C000F73" w14:textId="77777777" w:rsidTr="003F20BC">
        <w:tc>
          <w:tcPr>
            <w:tcW w:w="122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969CA7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A882D70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66"/>
              </w:rPr>
              <w:t>（ふりがな）</w:t>
            </w:r>
          </w:p>
          <w:p w14:paraId="3543FA1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BDE9E2D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auto"/>
            </w:tcBorders>
          </w:tcPr>
          <w:p w14:paraId="7666D8F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29DA96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7FCFA" w14:textId="77777777" w:rsidR="00E16193" w:rsidRDefault="004C5C3F" w:rsidP="00080B5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730DDA1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w w:val="80"/>
                <w:position w:val="6"/>
              </w:rPr>
              <w:t>（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昭和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・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平成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）</w:t>
            </w:r>
          </w:p>
          <w:p w14:paraId="28B36F63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14:paraId="06C4F339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（令和</w:t>
            </w:r>
            <w:r w:rsidR="00952AD2">
              <w:rPr>
                <w:rFonts w:hint="eastAsia"/>
                <w:w w:val="50"/>
                <w:sz w:val="23"/>
                <w:szCs w:val="23"/>
              </w:rPr>
              <w:t>６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年</w:t>
            </w:r>
            <w:r w:rsidR="006857B8">
              <w:rPr>
                <w:rFonts w:hint="eastAsia"/>
                <w:w w:val="50"/>
                <w:sz w:val="23"/>
                <w:szCs w:val="23"/>
              </w:rPr>
              <w:t>4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月１日現在）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B3856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11CD5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1B435419" w14:textId="77777777" w:rsidTr="00125D10">
        <w:tc>
          <w:tcPr>
            <w:tcW w:w="122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95D7E2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60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2BC792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3818E3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C3A7A4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A72A20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ABEE060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7B2AA0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C32932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13FF00CA" w14:textId="77777777" w:rsidTr="00125D10"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E074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C69A0C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B49F3C5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連絡先</w:t>
            </w:r>
          </w:p>
          <w:p w14:paraId="0F19AD1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712F9F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E0D518D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14:paraId="3FFE649E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D66C570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14:paraId="0AB10A78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4EB5A96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TEL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16193" w14:paraId="53DFD83F" w14:textId="77777777" w:rsidTr="00125D10">
        <w:trPr>
          <w:trHeight w:val="5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8CE061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2CDAAB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71A9442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</w:p>
          <w:p w14:paraId="11B66BCA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  <w:p w14:paraId="1E51E69F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歴</w:t>
            </w:r>
          </w:p>
          <w:p w14:paraId="47092B1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5C7F11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2780AD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209" w:type="dxa"/>
            <w:gridSpan w:val="6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7244C8FF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高校以上の学歴を記入</w:t>
            </w:r>
          </w:p>
        </w:tc>
      </w:tr>
      <w:tr w:rsidR="00E16193" w14:paraId="572404F5" w14:textId="77777777" w:rsidTr="00125D10">
        <w:trPr>
          <w:trHeight w:val="555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77BB3B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556B82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E465D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高校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科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卒業</w:t>
            </w:r>
          </w:p>
        </w:tc>
      </w:tr>
      <w:tr w:rsidR="00E16193" w14:paraId="7EBB005A" w14:textId="77777777" w:rsidTr="00125D10">
        <w:trPr>
          <w:trHeight w:val="563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DEFDA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B5B08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431CF6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421FCC8C" w14:textId="77777777" w:rsidTr="00125D10">
        <w:trPr>
          <w:trHeight w:val="543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709679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D8FA0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FCD263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7E998DA5" w14:textId="77777777" w:rsidTr="00125D10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F6F39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4ECEFA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0B2D22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734FF0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727A53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6FA701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0AA3FBF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　験　の</w:t>
            </w:r>
          </w:p>
          <w:p w14:paraId="4E5C8117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4DD12F30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6D0C2A7D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動機・理由</w:t>
            </w:r>
          </w:p>
          <w:p w14:paraId="06C6E66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78129E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1303BE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27722B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F7B0AA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E55DDB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27EFA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A22A82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F86C1AA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DBFCF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84335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FB1B55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9B5678C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C088A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4725B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C7FB0F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29F5895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F52421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BE839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24C9F3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213ABAC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1640A4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BABEC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D36958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2D9BBA45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ADA57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BB1F17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48857C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38E7C206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45A83B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53BDF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0AC9BF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39A32155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E0B269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D524F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7F8AA1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CAD8C0C" w14:textId="77777777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428AF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DD97AA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B42FB2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3A9367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D9B81D3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　分　の</w:t>
            </w:r>
          </w:p>
          <w:p w14:paraId="21D0222B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48BB8D09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アピール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5E1E5BB3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4DB0BC2A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ポイント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102F84C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A069BB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A9197B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E775E6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6DF52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962C1B1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E16193" w14:paraId="531EC969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8E2A60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07B27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456058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18C39FC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2191E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E7B6D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455F3B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2A9C02A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996EC9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3BE0C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6C2AD7E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41B4EE5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53DDFDB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C18AC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68F6EE2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691FB2B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E834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EF1DB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3532CE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8ED66E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595D8A7E" w14:textId="77777777" w:rsidR="00E16193" w:rsidRDefault="00E1619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29"/>
        <w:gridCol w:w="5765"/>
      </w:tblGrid>
      <w:tr w:rsidR="00E16193" w14:paraId="5F958F47" w14:textId="77777777" w:rsidTr="00DC3155">
        <w:trPr>
          <w:trHeight w:val="626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96F6E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E8C35F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400453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96B1C33" w14:textId="77777777" w:rsidR="00DC3155" w:rsidRDefault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D25C19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C80C1BB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趣味・特技</w:t>
            </w:r>
          </w:p>
          <w:p w14:paraId="6294F0C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6E61E4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52503D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810BB0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E3BB4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20580114" w14:textId="77777777" w:rsidTr="00DC3155">
        <w:trPr>
          <w:trHeight w:val="568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A67F0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63AFB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29F76118" w14:textId="77777777" w:rsidTr="00DC3155">
        <w:trPr>
          <w:trHeight w:val="549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2E25B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68F7C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3C0AF3B2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54A59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6183D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0BC0BDD7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B33B66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EA475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1946E2BD" w14:textId="77777777" w:rsidTr="00DC3155">
        <w:trPr>
          <w:trHeight w:val="553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3F88A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C6ADE5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AE1725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5EB9A2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A853590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</w:t>
            </w:r>
          </w:p>
          <w:p w14:paraId="7364B10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8E8199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B2B34D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96D460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5E509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免許・資格等の内容</w:t>
            </w:r>
          </w:p>
        </w:tc>
      </w:tr>
      <w:tr w:rsidR="00E16193" w14:paraId="7035AA96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F75286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9AE22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E31F5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5EF954B5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DE2AD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1F293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7C0C8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07681278" w14:textId="77777777" w:rsidTr="00DC3155">
        <w:trPr>
          <w:trHeight w:val="556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33906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37816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6D33C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449EE92" w14:textId="77777777" w:rsidTr="00DC3155">
        <w:trPr>
          <w:trHeight w:val="62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E992969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D6743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3632D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184FFCF3" w14:textId="77777777" w:rsidTr="00DC3155">
        <w:trPr>
          <w:trHeight w:val="608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52504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7DE7A4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D06B2E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509A34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DC9BB7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F2910C2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受験職種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55749E1E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に関する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75E2D537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実務経験等</w:t>
            </w:r>
          </w:p>
          <w:p w14:paraId="1A1A838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634EF9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7D959D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859487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43E5E5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B515C7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年　月～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1150A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実務経験（経歴）＜具体的に記入してください。＞</w:t>
            </w:r>
          </w:p>
        </w:tc>
      </w:tr>
      <w:tr w:rsidR="00E16193" w14:paraId="70E79E3B" w14:textId="77777777" w:rsidTr="00DC3155">
        <w:trPr>
          <w:trHeight w:val="56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FA7A76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CF06C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447FC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3C7C469B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AE379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96928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7F877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61509C5" w14:textId="77777777" w:rsidTr="00DC3155">
        <w:trPr>
          <w:trHeight w:val="555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AD7D8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B4857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72257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6C89B34A" w14:textId="77777777" w:rsidTr="00DC3155">
        <w:trPr>
          <w:trHeight w:val="550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24B0D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A125F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3B146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12212D03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B006DB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03EBD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7B0FF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4CBE37B" w14:textId="77777777" w:rsidTr="00DC3155">
        <w:trPr>
          <w:trHeight w:val="564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C8863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D283D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1892F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4B38175" w14:textId="77777777" w:rsidTr="00DC3155">
        <w:trPr>
          <w:trHeight w:val="546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CE2AAEB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C3CCE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991B2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651DD7FF" w14:textId="77777777">
        <w:tc>
          <w:tcPr>
            <w:tcW w:w="9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A3AA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D27CCC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14:paraId="6AE831D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8CD7B8B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令和　　　年　　　月　　　日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㊞</w:t>
            </w:r>
          </w:p>
          <w:p w14:paraId="2E096D5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AB5A23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14:paraId="44F449AC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［記入上の注意］</w:t>
      </w:r>
    </w:p>
    <w:p w14:paraId="6ABB24DF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１．記載事項に不正があれば、職員として採用される資格を失うことがあります。</w:t>
      </w:r>
    </w:p>
    <w:p w14:paraId="2882739A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２．生年月日および学歴欄は、該当するところを○で囲んでください。</w:t>
      </w:r>
    </w:p>
    <w:p w14:paraId="2F99A6B3" w14:textId="77777777" w:rsidR="004C5C3F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３．学歴、受験の動機・理由、実務経験など本申込書に記載できない場合は、別紙に記載してください。</w:t>
      </w:r>
    </w:p>
    <w:sectPr w:rsidR="004C5C3F" w:rsidSect="006C1EBB">
      <w:type w:val="continuous"/>
      <w:pgSz w:w="11906" w:h="16838" w:code="9"/>
      <w:pgMar w:top="964" w:right="907" w:bottom="737" w:left="1021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E3AF" w14:textId="77777777" w:rsidR="00E869A8" w:rsidRDefault="00E869A8">
      <w:r>
        <w:separator/>
      </w:r>
    </w:p>
  </w:endnote>
  <w:endnote w:type="continuationSeparator" w:id="0">
    <w:p w14:paraId="64C407C8" w14:textId="77777777" w:rsidR="00E869A8" w:rsidRDefault="00E8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ED01" w14:textId="77777777" w:rsidR="00E869A8" w:rsidRDefault="00E869A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0AE568" w14:textId="77777777" w:rsidR="00E869A8" w:rsidRDefault="00E8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884"/>
  <w:hyphenationZone w:val="0"/>
  <w:drawingGridHorizontalSpacing w:val="409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6"/>
    <w:rsid w:val="00034BE9"/>
    <w:rsid w:val="00080B5D"/>
    <w:rsid w:val="000B7E8C"/>
    <w:rsid w:val="00100CAA"/>
    <w:rsid w:val="00105075"/>
    <w:rsid w:val="00123CCE"/>
    <w:rsid w:val="00125D10"/>
    <w:rsid w:val="00175ECC"/>
    <w:rsid w:val="001E4E29"/>
    <w:rsid w:val="001F16C8"/>
    <w:rsid w:val="0024256A"/>
    <w:rsid w:val="00270B06"/>
    <w:rsid w:val="0029763A"/>
    <w:rsid w:val="002F3F46"/>
    <w:rsid w:val="00320C63"/>
    <w:rsid w:val="003B4F51"/>
    <w:rsid w:val="003F20BC"/>
    <w:rsid w:val="00441A44"/>
    <w:rsid w:val="004C5C3F"/>
    <w:rsid w:val="004E050F"/>
    <w:rsid w:val="005714AE"/>
    <w:rsid w:val="005758FE"/>
    <w:rsid w:val="005D2BAF"/>
    <w:rsid w:val="005E2379"/>
    <w:rsid w:val="00621AE2"/>
    <w:rsid w:val="006857B8"/>
    <w:rsid w:val="006C1EBB"/>
    <w:rsid w:val="006E6EC1"/>
    <w:rsid w:val="007124C6"/>
    <w:rsid w:val="00725D4B"/>
    <w:rsid w:val="00797B23"/>
    <w:rsid w:val="007C6336"/>
    <w:rsid w:val="007D2828"/>
    <w:rsid w:val="00890933"/>
    <w:rsid w:val="008D2276"/>
    <w:rsid w:val="00952AD2"/>
    <w:rsid w:val="00963018"/>
    <w:rsid w:val="00972FC3"/>
    <w:rsid w:val="00986D5B"/>
    <w:rsid w:val="00BC1ED4"/>
    <w:rsid w:val="00C17C4C"/>
    <w:rsid w:val="00CF133E"/>
    <w:rsid w:val="00D202FF"/>
    <w:rsid w:val="00D25B9D"/>
    <w:rsid w:val="00D4138E"/>
    <w:rsid w:val="00D81E00"/>
    <w:rsid w:val="00DC3155"/>
    <w:rsid w:val="00DF0550"/>
    <w:rsid w:val="00E16193"/>
    <w:rsid w:val="00E70A7A"/>
    <w:rsid w:val="00E869A8"/>
    <w:rsid w:val="00F12539"/>
    <w:rsid w:val="00F140F5"/>
    <w:rsid w:val="00F73139"/>
    <w:rsid w:val="00FB6821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20A5760"/>
  <w14:defaultImageDpi w14:val="0"/>
  <w15:docId w15:val="{007C79EF-8E32-4DBF-A1CD-32107564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06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soumu001</dc:creator>
  <cp:keywords/>
  <dc:description/>
  <cp:lastModifiedBy>CPA0006</cp:lastModifiedBy>
  <cp:revision>2</cp:revision>
  <cp:lastPrinted>2023-10-15T11:53:00Z</cp:lastPrinted>
  <dcterms:created xsi:type="dcterms:W3CDTF">2023-10-19T04:04:00Z</dcterms:created>
  <dcterms:modified xsi:type="dcterms:W3CDTF">2023-10-19T04:04:00Z</dcterms:modified>
</cp:coreProperties>
</file>